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2ECA" w14:textId="0E2DE25F" w:rsidR="00DB75A2" w:rsidRPr="00A02BF8" w:rsidRDefault="00DB75A2" w:rsidP="00F30BA8">
      <w:pPr>
        <w:jc w:val="center"/>
        <w:rPr>
          <w:b/>
          <w:bCs/>
          <w:sz w:val="6"/>
          <w:szCs w:val="6"/>
        </w:rPr>
      </w:pPr>
    </w:p>
    <w:p w14:paraId="217865C5" w14:textId="32335891" w:rsidR="00DB75A2" w:rsidRDefault="00DB75A2" w:rsidP="00F30BA8">
      <w:pPr>
        <w:jc w:val="center"/>
        <w:rPr>
          <w:b/>
          <w:bCs/>
          <w:sz w:val="52"/>
          <w:szCs w:val="52"/>
        </w:rPr>
      </w:pPr>
      <w:r w:rsidRPr="007B065F">
        <w:rPr>
          <w:b/>
          <w:bCs/>
          <w:sz w:val="36"/>
          <w:szCs w:val="36"/>
        </w:rPr>
        <w:t xml:space="preserve">18 Hole Team of 4 </w:t>
      </w:r>
      <w:r w:rsidR="001659FB">
        <w:rPr>
          <w:b/>
          <w:bCs/>
          <w:sz w:val="36"/>
          <w:szCs w:val="36"/>
        </w:rPr>
        <w:t xml:space="preserve">Stableford </w:t>
      </w:r>
      <w:r w:rsidRPr="007B065F">
        <w:rPr>
          <w:b/>
          <w:bCs/>
          <w:sz w:val="36"/>
          <w:szCs w:val="36"/>
        </w:rPr>
        <w:t>Competition</w:t>
      </w:r>
    </w:p>
    <w:p w14:paraId="1B5FE134" w14:textId="440B8EF2" w:rsidR="002618CB" w:rsidRDefault="00661F99" w:rsidP="00F30B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Best </w:t>
      </w:r>
      <w:r w:rsidR="002C23C8">
        <w:rPr>
          <w:sz w:val="20"/>
          <w:szCs w:val="20"/>
        </w:rPr>
        <w:t>3</w:t>
      </w:r>
      <w:r w:rsidR="002618CB">
        <w:rPr>
          <w:sz w:val="20"/>
          <w:szCs w:val="20"/>
        </w:rPr>
        <w:t xml:space="preserve"> scores to count</w:t>
      </w:r>
      <w:r w:rsidR="00022D3E">
        <w:rPr>
          <w:sz w:val="20"/>
          <w:szCs w:val="20"/>
        </w:rPr>
        <w:t xml:space="preserve"> | 8</w:t>
      </w:r>
      <w:r w:rsidR="002C23C8">
        <w:rPr>
          <w:sz w:val="20"/>
          <w:szCs w:val="20"/>
        </w:rPr>
        <w:t>5</w:t>
      </w:r>
      <w:r w:rsidR="00022D3E">
        <w:rPr>
          <w:sz w:val="20"/>
          <w:szCs w:val="20"/>
        </w:rPr>
        <w:t xml:space="preserve">% of </w:t>
      </w:r>
      <w:r w:rsidR="001659FB">
        <w:rPr>
          <w:sz w:val="20"/>
          <w:szCs w:val="20"/>
        </w:rPr>
        <w:t>Course Handicap</w:t>
      </w:r>
    </w:p>
    <w:p w14:paraId="110648FF" w14:textId="5AC03937" w:rsidR="001667CD" w:rsidRPr="005B3BE7" w:rsidRDefault="005C1F06" w:rsidP="00F30BA8">
      <w:pPr>
        <w:jc w:val="center"/>
        <w:rPr>
          <w:sz w:val="20"/>
          <w:szCs w:val="20"/>
        </w:rPr>
      </w:pPr>
      <w:r w:rsidRPr="005B3BE7">
        <w:rPr>
          <w:sz w:val="20"/>
          <w:szCs w:val="20"/>
        </w:rPr>
        <w:t>Maximum Course Handicap of 36</w:t>
      </w:r>
      <w:r w:rsidR="00D77CD2" w:rsidRPr="005B3BE7">
        <w:rPr>
          <w:sz w:val="20"/>
          <w:szCs w:val="20"/>
        </w:rPr>
        <w:t xml:space="preserve"> off the </w:t>
      </w:r>
      <w:r w:rsidR="001667CD" w:rsidRPr="005B3BE7">
        <w:rPr>
          <w:sz w:val="20"/>
          <w:szCs w:val="20"/>
        </w:rPr>
        <w:t>Green Tees</w:t>
      </w:r>
    </w:p>
    <w:p w14:paraId="598ED960" w14:textId="660F872B" w:rsidR="005C1F06" w:rsidRPr="00537F40" w:rsidRDefault="00A03F67" w:rsidP="00F30BA8">
      <w:pPr>
        <w:jc w:val="center"/>
        <w:rPr>
          <w:b/>
          <w:bCs/>
          <w:sz w:val="44"/>
          <w:szCs w:val="44"/>
        </w:rPr>
      </w:pPr>
      <w:r w:rsidRPr="005B3BE7">
        <w:rPr>
          <w:sz w:val="20"/>
          <w:szCs w:val="20"/>
        </w:rPr>
        <w:t xml:space="preserve">To be eligible </w:t>
      </w:r>
      <w:r w:rsidR="006551B7">
        <w:rPr>
          <w:sz w:val="20"/>
          <w:szCs w:val="20"/>
        </w:rPr>
        <w:t>for</w:t>
      </w:r>
      <w:r w:rsidRPr="005B3BE7">
        <w:rPr>
          <w:sz w:val="20"/>
          <w:szCs w:val="20"/>
        </w:rPr>
        <w:t xml:space="preserve"> prizes, p</w:t>
      </w:r>
      <w:r w:rsidR="00381907" w:rsidRPr="005B3BE7">
        <w:rPr>
          <w:sz w:val="20"/>
          <w:szCs w:val="20"/>
        </w:rPr>
        <w:t>layers must have</w:t>
      </w:r>
      <w:r w:rsidRPr="005B3BE7">
        <w:rPr>
          <w:sz w:val="20"/>
          <w:szCs w:val="20"/>
        </w:rPr>
        <w:t xml:space="preserve"> at least</w:t>
      </w:r>
      <w:r w:rsidR="00381907" w:rsidRPr="005B3BE7">
        <w:rPr>
          <w:sz w:val="20"/>
          <w:szCs w:val="20"/>
        </w:rPr>
        <w:t xml:space="preserve"> 6 </w:t>
      </w:r>
      <w:r w:rsidR="0088052D" w:rsidRPr="005B3BE7">
        <w:rPr>
          <w:sz w:val="20"/>
          <w:szCs w:val="20"/>
        </w:rPr>
        <w:t>18-hole</w:t>
      </w:r>
      <w:r w:rsidR="00381907" w:rsidRPr="005B3BE7">
        <w:rPr>
          <w:sz w:val="20"/>
          <w:szCs w:val="20"/>
        </w:rPr>
        <w:t xml:space="preserve"> qualifying scores on their England Golf record</w:t>
      </w:r>
      <w:r w:rsidR="007F77BF" w:rsidRPr="005B3BE7">
        <w:rPr>
          <w:sz w:val="20"/>
          <w:szCs w:val="20"/>
        </w:rPr>
        <w:t xml:space="preserve"> in the 12 months prior to the date of the competition</w:t>
      </w:r>
      <w:r w:rsidR="00381907" w:rsidRPr="005B3BE7">
        <w:rPr>
          <w:sz w:val="20"/>
          <w:szCs w:val="20"/>
        </w:rPr>
        <w:t xml:space="preserve">, of which 3 must be </w:t>
      </w:r>
      <w:r w:rsidR="007F77BF" w:rsidRPr="005B3BE7">
        <w:rPr>
          <w:sz w:val="20"/>
          <w:szCs w:val="20"/>
        </w:rPr>
        <w:t xml:space="preserve">from </w:t>
      </w:r>
      <w:r w:rsidR="00381907" w:rsidRPr="005B3BE7">
        <w:rPr>
          <w:sz w:val="20"/>
          <w:szCs w:val="20"/>
        </w:rPr>
        <w:t>qualifying competitions</w:t>
      </w:r>
    </w:p>
    <w:p w14:paraId="2F7D3232" w14:textId="751A6114" w:rsidR="005C1F06" w:rsidRPr="005613B6" w:rsidRDefault="005C1F06" w:rsidP="00F30BA8">
      <w:pPr>
        <w:jc w:val="center"/>
        <w:rPr>
          <w:b/>
          <w:bCs/>
          <w:sz w:val="13"/>
          <w:szCs w:val="13"/>
        </w:rPr>
      </w:pPr>
    </w:p>
    <w:tbl>
      <w:tblPr>
        <w:tblStyle w:val="TableGrid"/>
        <w:tblW w:w="10490" w:type="dxa"/>
        <w:tblInd w:w="-8" w:type="dxa"/>
        <w:tblLook w:val="04A0" w:firstRow="1" w:lastRow="0" w:firstColumn="1" w:lastColumn="0" w:noHBand="0" w:noVBand="1"/>
      </w:tblPr>
      <w:tblGrid>
        <w:gridCol w:w="3261"/>
        <w:gridCol w:w="3118"/>
        <w:gridCol w:w="2126"/>
        <w:gridCol w:w="1985"/>
      </w:tblGrid>
      <w:tr w:rsidR="007123C5" w:rsidRPr="00793770" w14:paraId="36594BFB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BD4C0D" w14:textId="01D3B3E0" w:rsidR="007B7773" w:rsidRPr="00E42194" w:rsidRDefault="007B7773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Team Name: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9ACA8C" w14:textId="77777777" w:rsidR="007B7773" w:rsidRPr="00793770" w:rsidRDefault="007B7773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02BA14C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15AB0D32" w14:textId="70D80573" w:rsidR="00400AF5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Lead Contact Details</w:t>
            </w:r>
            <w:r w:rsidR="001231A8" w:rsidRPr="00E42194"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5E25EE16" w14:textId="77777777" w:rsidR="00400AF5" w:rsidRPr="00793770" w:rsidRDefault="00400AF5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2ADC1D85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3EFFF3D" w14:textId="6E365660" w:rsidR="007B7773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Name: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C738D5" w14:textId="77777777" w:rsidR="007B7773" w:rsidRPr="00793770" w:rsidRDefault="007B7773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FC90AEB" w14:textId="77777777" w:rsidTr="001A0E76">
        <w:trPr>
          <w:trHeight w:val="454"/>
        </w:trPr>
        <w:tc>
          <w:tcPr>
            <w:tcW w:w="326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7A6354" w14:textId="7201866B" w:rsidR="00677EAA" w:rsidRPr="00E42194" w:rsidRDefault="00677EAA" w:rsidP="00677EAA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Address: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0BFBD5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DD84FE" w14:textId="77777777" w:rsidTr="001A0E76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228A7E3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9FC588A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74A17004" w14:textId="77777777" w:rsidTr="001A0E76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808BCE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D453D9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220DA18D" w14:textId="77777777" w:rsidTr="001A0E76">
        <w:trPr>
          <w:trHeight w:val="454"/>
        </w:trPr>
        <w:tc>
          <w:tcPr>
            <w:tcW w:w="3261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611110D" w14:textId="77777777" w:rsidR="00677EAA" w:rsidRPr="00E42194" w:rsidRDefault="00677EAA" w:rsidP="00793770">
            <w:pPr>
              <w:rPr>
                <w:sz w:val="26"/>
                <w:szCs w:val="26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16F6FB" w14:textId="77777777" w:rsidR="00677EAA" w:rsidRPr="00793770" w:rsidRDefault="00677EA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0C432E01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B00BB8" w14:textId="01A75D7F" w:rsidR="00400AF5" w:rsidRPr="00E42194" w:rsidRDefault="00400AF5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Email Address: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441E16" w14:textId="77777777" w:rsidR="00400AF5" w:rsidRPr="00793770" w:rsidRDefault="00400AF5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0A9B244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01C963" w14:textId="75B5275B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Telephone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EC6EE1D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CAA6432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C58E02" w14:textId="617BAC51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81805F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DFA4828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F76DD0" w14:textId="6A5A44E0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97E511B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6769BB0A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CED0311" w14:textId="3D065193" w:rsidR="00180D4A" w:rsidRPr="00E42194" w:rsidRDefault="00180D4A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Index:</w:t>
            </w:r>
          </w:p>
        </w:tc>
        <w:tc>
          <w:tcPr>
            <w:tcW w:w="722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7515D00" w14:textId="77777777" w:rsidR="00180D4A" w:rsidRPr="00793770" w:rsidRDefault="00180D4A" w:rsidP="00793770">
            <w:pPr>
              <w:rPr>
                <w:sz w:val="28"/>
                <w:szCs w:val="28"/>
              </w:rPr>
            </w:pPr>
          </w:p>
        </w:tc>
      </w:tr>
      <w:tr w:rsidR="001716EA" w:rsidRPr="00793770" w14:paraId="23327D37" w14:textId="77777777" w:rsidTr="004D0CBB">
        <w:trPr>
          <w:trHeight w:val="454"/>
        </w:trPr>
        <w:tc>
          <w:tcPr>
            <w:tcW w:w="10490" w:type="dxa"/>
            <w:gridSpan w:val="4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vAlign w:val="center"/>
          </w:tcPr>
          <w:p w14:paraId="7BD48656" w14:textId="00B7FD44" w:rsidR="001716EA" w:rsidRPr="00E42194" w:rsidRDefault="001716EA" w:rsidP="00793770">
            <w:pPr>
              <w:rPr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Other Players Details</w:t>
            </w:r>
            <w:r w:rsidR="001A0E76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7123C5" w:rsidRPr="002870B6" w14:paraId="621C46C6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E3E9A2D" w14:textId="1C5CE5C1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AD7596" w14:textId="2065153F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Home Club</w:t>
            </w: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84A8AD" w14:textId="1705A995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CDH Number</w:t>
            </w: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347BCA1" w14:textId="2D15FA49" w:rsidR="002E4A8F" w:rsidRPr="00E42194" w:rsidRDefault="002870B6" w:rsidP="00793770">
            <w:pPr>
              <w:rPr>
                <w:b/>
                <w:bCs/>
                <w:sz w:val="26"/>
                <w:szCs w:val="26"/>
              </w:rPr>
            </w:pPr>
            <w:r w:rsidRPr="00E42194">
              <w:rPr>
                <w:b/>
                <w:bCs/>
                <w:sz w:val="26"/>
                <w:szCs w:val="26"/>
              </w:rPr>
              <w:t>Handicap Index</w:t>
            </w:r>
          </w:p>
        </w:tc>
      </w:tr>
      <w:tr w:rsidR="007123C5" w:rsidRPr="00793770" w14:paraId="34F177EA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4E3455B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DE8A233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A37F2D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B52DCE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594F667E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9681570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0B4FD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201CE8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5C12F1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  <w:tr w:rsidR="007123C5" w:rsidRPr="00793770" w14:paraId="4B3BB7C4" w14:textId="77777777" w:rsidTr="001A0E76">
        <w:trPr>
          <w:trHeight w:val="454"/>
        </w:trPr>
        <w:tc>
          <w:tcPr>
            <w:tcW w:w="32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06EA174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34AFD7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34A96A2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F81A24A" w14:textId="77777777" w:rsidR="002870B6" w:rsidRDefault="002870B6" w:rsidP="00793770">
            <w:pPr>
              <w:rPr>
                <w:sz w:val="28"/>
                <w:szCs w:val="28"/>
              </w:rPr>
            </w:pPr>
          </w:p>
        </w:tc>
      </w:tr>
    </w:tbl>
    <w:p w14:paraId="085DDE75" w14:textId="77777777" w:rsidR="001F4299" w:rsidRPr="005613B6" w:rsidRDefault="001F4299" w:rsidP="00382EAB">
      <w:pPr>
        <w:rPr>
          <w:sz w:val="13"/>
          <w:szCs w:val="13"/>
        </w:rPr>
      </w:pPr>
    </w:p>
    <w:p w14:paraId="0737B85B" w14:textId="42908720" w:rsidR="000615DE" w:rsidRPr="00CE7BDE" w:rsidRDefault="00CE7BDE" w:rsidP="00CE7BDE">
      <w:pPr>
        <w:jc w:val="center"/>
        <w:rPr>
          <w:sz w:val="28"/>
          <w:szCs w:val="28"/>
        </w:rPr>
      </w:pPr>
      <w:r w:rsidRPr="004D3C0A">
        <w:rPr>
          <w:b/>
          <w:bCs/>
          <w:sz w:val="22"/>
          <w:szCs w:val="22"/>
        </w:rPr>
        <w:t>Entry Fee:</w:t>
      </w:r>
      <w:r>
        <w:rPr>
          <w:sz w:val="22"/>
          <w:szCs w:val="22"/>
        </w:rPr>
        <w:tab/>
      </w:r>
      <w:r w:rsidR="000615DE" w:rsidRPr="00CE7BDE">
        <w:rPr>
          <w:b/>
          <w:bCs/>
          <w:sz w:val="22"/>
          <w:szCs w:val="22"/>
        </w:rPr>
        <w:t>Visitors</w:t>
      </w:r>
      <w:r w:rsidR="000615DE" w:rsidRPr="00CE7BDE">
        <w:rPr>
          <w:sz w:val="22"/>
          <w:szCs w:val="22"/>
        </w:rPr>
        <w:t xml:space="preserve"> </w:t>
      </w:r>
      <w:r w:rsidR="00890D0F" w:rsidRPr="00CE7BDE">
        <w:rPr>
          <w:sz w:val="22"/>
          <w:szCs w:val="22"/>
        </w:rPr>
        <w:t>–</w:t>
      </w:r>
      <w:r w:rsidR="000615DE" w:rsidRPr="00CE7BDE">
        <w:rPr>
          <w:sz w:val="22"/>
          <w:szCs w:val="22"/>
        </w:rPr>
        <w:t xml:space="preserve"> £</w:t>
      </w:r>
      <w:r w:rsidR="002C23C8">
        <w:rPr>
          <w:color w:val="FF0000"/>
          <w:sz w:val="22"/>
          <w:szCs w:val="22"/>
        </w:rPr>
        <w:t>40</w:t>
      </w:r>
      <w:r w:rsidR="000615DE" w:rsidRPr="00CE7BDE">
        <w:rPr>
          <w:sz w:val="22"/>
          <w:szCs w:val="22"/>
        </w:rPr>
        <w:t>.00 per person</w:t>
      </w:r>
      <w:r w:rsidRPr="00CE7BDE">
        <w:rPr>
          <w:sz w:val="22"/>
          <w:szCs w:val="22"/>
        </w:rPr>
        <w:tab/>
      </w:r>
      <w:r w:rsidR="000615DE" w:rsidRPr="00CE7BDE">
        <w:rPr>
          <w:b/>
          <w:bCs/>
          <w:sz w:val="22"/>
          <w:szCs w:val="22"/>
        </w:rPr>
        <w:t>Brickhampton Court Members</w:t>
      </w:r>
      <w:r w:rsidR="000615DE" w:rsidRPr="00CE7BDE">
        <w:rPr>
          <w:sz w:val="22"/>
          <w:szCs w:val="22"/>
        </w:rPr>
        <w:t xml:space="preserve"> </w:t>
      </w:r>
      <w:r w:rsidR="00890D0F" w:rsidRPr="00CE7BDE">
        <w:rPr>
          <w:sz w:val="22"/>
          <w:szCs w:val="22"/>
        </w:rPr>
        <w:t>–</w:t>
      </w:r>
      <w:r w:rsidR="000615DE" w:rsidRPr="00CE7BDE">
        <w:rPr>
          <w:sz w:val="22"/>
          <w:szCs w:val="22"/>
        </w:rPr>
        <w:t xml:space="preserve"> £</w:t>
      </w:r>
      <w:r w:rsidR="000615DE" w:rsidRPr="00620363">
        <w:rPr>
          <w:color w:val="FF0000"/>
          <w:sz w:val="22"/>
          <w:szCs w:val="22"/>
        </w:rPr>
        <w:t>25</w:t>
      </w:r>
      <w:r w:rsidR="00376555">
        <w:rPr>
          <w:sz w:val="22"/>
          <w:szCs w:val="22"/>
        </w:rPr>
        <w:t>.</w:t>
      </w:r>
      <w:r w:rsidR="000615DE" w:rsidRPr="00CE7BDE">
        <w:rPr>
          <w:sz w:val="22"/>
          <w:szCs w:val="22"/>
        </w:rPr>
        <w:t>00 per person</w:t>
      </w:r>
    </w:p>
    <w:p w14:paraId="10D5B60D" w14:textId="77777777" w:rsidR="00A811F7" w:rsidRPr="005613B6" w:rsidRDefault="00A811F7" w:rsidP="005F2059">
      <w:pPr>
        <w:rPr>
          <w:b/>
          <w:bCs/>
          <w:sz w:val="13"/>
          <w:szCs w:val="13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47455B" w:rsidRPr="00114BD1" w14:paraId="3473D868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AFF8236" w14:textId="77777777" w:rsidR="0047455B" w:rsidRPr="00114BD1" w:rsidRDefault="0047455B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0FF4A63E" w14:textId="0008E805" w:rsidR="0047455B" w:rsidRPr="00114BD1" w:rsidRDefault="00330FCF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 enclose a cheque payable to ‘Brickhampton Court Golf Club Members A/C’ for</w:t>
            </w:r>
          </w:p>
        </w:tc>
        <w:tc>
          <w:tcPr>
            <w:tcW w:w="1241" w:type="dxa"/>
            <w:vAlign w:val="center"/>
          </w:tcPr>
          <w:p w14:paraId="379A45C8" w14:textId="0D82DEC5" w:rsidR="0047455B" w:rsidRPr="00114BD1" w:rsidRDefault="00D94C78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 xml:space="preserve">£ </w:t>
            </w:r>
            <w:r w:rsidR="0064763F" w:rsidRPr="00114BD1">
              <w:rPr>
                <w:sz w:val="20"/>
                <w:szCs w:val="20"/>
              </w:rPr>
              <w:t>……………</w:t>
            </w:r>
            <w:r w:rsidR="007B0E21" w:rsidRPr="00114BD1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032AA05C" w14:textId="77777777" w:rsidR="0084044D" w:rsidRPr="005613B6" w:rsidRDefault="0084044D" w:rsidP="0084044D">
      <w:pPr>
        <w:rPr>
          <w:b/>
          <w:bCs/>
          <w:sz w:val="13"/>
          <w:szCs w:val="13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8364"/>
        <w:gridCol w:w="1241"/>
      </w:tblGrid>
      <w:tr w:rsidR="00A22715" w:rsidRPr="00114BD1" w14:paraId="41624F45" w14:textId="77777777" w:rsidTr="001716EA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AC60288" w14:textId="77777777" w:rsidR="00A22715" w:rsidRPr="00114BD1" w:rsidRDefault="00A22715" w:rsidP="004E5C2A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tcBorders>
              <w:left w:val="single" w:sz="6" w:space="0" w:color="000000" w:themeColor="text1"/>
            </w:tcBorders>
            <w:vAlign w:val="center"/>
          </w:tcPr>
          <w:p w14:paraId="395BE42A" w14:textId="3456ADBD" w:rsidR="00A22715" w:rsidRPr="00114BD1" w:rsidRDefault="00A22715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 made a direct payment to ‘BCGC Members Account’ for</w:t>
            </w:r>
          </w:p>
        </w:tc>
        <w:tc>
          <w:tcPr>
            <w:tcW w:w="1241" w:type="dxa"/>
            <w:vAlign w:val="center"/>
          </w:tcPr>
          <w:p w14:paraId="154CE10C" w14:textId="77777777" w:rsidR="00A22715" w:rsidRPr="00114BD1" w:rsidRDefault="00A22715" w:rsidP="004E5C2A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£ ……………</w:t>
            </w:r>
            <w:r w:rsidRPr="00114BD1">
              <w:rPr>
                <w:sz w:val="20"/>
                <w:szCs w:val="20"/>
                <w:u w:val="single"/>
              </w:rPr>
              <w:t xml:space="preserve">                   </w:t>
            </w:r>
          </w:p>
        </w:tc>
      </w:tr>
    </w:tbl>
    <w:p w14:paraId="35E7FF93" w14:textId="7E03CE39" w:rsidR="0084044D" w:rsidRPr="00114BD1" w:rsidRDefault="00423DF5" w:rsidP="004D3C0A">
      <w:pPr>
        <w:jc w:val="center"/>
        <w:rPr>
          <w:sz w:val="15"/>
          <w:szCs w:val="15"/>
        </w:rPr>
      </w:pPr>
      <w:r w:rsidRPr="00114BD1">
        <w:rPr>
          <w:sz w:val="20"/>
          <w:szCs w:val="20"/>
        </w:rPr>
        <w:t>Sort Code: 20-20-15</w:t>
      </w:r>
      <w:r w:rsidR="009A4E66" w:rsidRPr="00114BD1">
        <w:rPr>
          <w:sz w:val="20"/>
          <w:szCs w:val="20"/>
        </w:rPr>
        <w:tab/>
        <w:t>Account Number: 40255114</w:t>
      </w:r>
      <w:r w:rsidR="009A4E66" w:rsidRPr="00114BD1">
        <w:rPr>
          <w:sz w:val="20"/>
          <w:szCs w:val="20"/>
        </w:rPr>
        <w:tab/>
        <w:t>Ref: BCGC Ladies Open</w:t>
      </w:r>
    </w:p>
    <w:p w14:paraId="79A8E815" w14:textId="77777777" w:rsidR="00423DF5" w:rsidRPr="005613B6" w:rsidRDefault="00423DF5" w:rsidP="00C96B8F">
      <w:pPr>
        <w:rPr>
          <w:sz w:val="14"/>
          <w:szCs w:val="14"/>
        </w:rPr>
      </w:pPr>
    </w:p>
    <w:p w14:paraId="67EC4AE6" w14:textId="66CE5DA3" w:rsidR="00A811F7" w:rsidRPr="00114BD1" w:rsidRDefault="000A38C9" w:rsidP="001D057A">
      <w:pPr>
        <w:rPr>
          <w:b/>
          <w:bCs/>
          <w:sz w:val="20"/>
          <w:szCs w:val="20"/>
        </w:rPr>
      </w:pPr>
      <w:r w:rsidRPr="00114BD1">
        <w:rPr>
          <w:b/>
          <w:bCs/>
          <w:sz w:val="20"/>
          <w:szCs w:val="20"/>
        </w:rPr>
        <w:t>Entries by post should be sent to:</w:t>
      </w:r>
      <w:r w:rsidR="001D057A" w:rsidRPr="00114BD1">
        <w:rPr>
          <w:b/>
          <w:bCs/>
          <w:sz w:val="20"/>
          <w:szCs w:val="20"/>
        </w:rPr>
        <w:t xml:space="preserve"> </w:t>
      </w:r>
      <w:r w:rsidR="00620363">
        <w:rPr>
          <w:sz w:val="20"/>
          <w:szCs w:val="20"/>
        </w:rPr>
        <w:t>Lesley Kirk</w:t>
      </w:r>
      <w:r w:rsidRPr="00114BD1">
        <w:rPr>
          <w:sz w:val="20"/>
          <w:szCs w:val="20"/>
        </w:rPr>
        <w:t>, Lady Vice Captain</w:t>
      </w:r>
    </w:p>
    <w:p w14:paraId="67AA1CE2" w14:textId="77777777" w:rsidR="003533C1" w:rsidRDefault="000A38C9" w:rsidP="003533C1">
      <w:pPr>
        <w:rPr>
          <w:sz w:val="22"/>
          <w:szCs w:val="22"/>
        </w:rPr>
      </w:pPr>
      <w:r w:rsidRPr="00114BD1">
        <w:rPr>
          <w:sz w:val="20"/>
          <w:szCs w:val="20"/>
        </w:rPr>
        <w:t xml:space="preserve">Brickhampton Court Golf Club, Cheltenham Road, </w:t>
      </w:r>
      <w:proofErr w:type="spellStart"/>
      <w:r w:rsidRPr="00114BD1">
        <w:rPr>
          <w:sz w:val="20"/>
          <w:szCs w:val="20"/>
        </w:rPr>
        <w:t>Churchdown</w:t>
      </w:r>
      <w:proofErr w:type="spellEnd"/>
      <w:r w:rsidRPr="00114BD1">
        <w:rPr>
          <w:sz w:val="20"/>
          <w:szCs w:val="20"/>
        </w:rPr>
        <w:t>, Gloucester, GL2 9QF</w:t>
      </w:r>
    </w:p>
    <w:p w14:paraId="62C23F2F" w14:textId="77777777" w:rsidR="00C96B8F" w:rsidRPr="005613B6" w:rsidRDefault="00C96B8F" w:rsidP="003533C1">
      <w:pPr>
        <w:rPr>
          <w:sz w:val="14"/>
          <w:szCs w:val="14"/>
        </w:rPr>
      </w:pPr>
    </w:p>
    <w:p w14:paraId="2F5AD6C8" w14:textId="3A5755FB" w:rsidR="000A38C9" w:rsidRPr="00114BD1" w:rsidRDefault="00F5347D" w:rsidP="003533C1">
      <w:pPr>
        <w:rPr>
          <w:sz w:val="20"/>
          <w:szCs w:val="20"/>
        </w:rPr>
      </w:pPr>
      <w:r w:rsidRPr="00114BD1">
        <w:rPr>
          <w:b/>
          <w:bCs/>
          <w:sz w:val="20"/>
          <w:szCs w:val="20"/>
        </w:rPr>
        <w:t>Entries by email should be sent to</w:t>
      </w:r>
      <w:r w:rsidRPr="00114BD1">
        <w:rPr>
          <w:sz w:val="20"/>
          <w:szCs w:val="20"/>
        </w:rPr>
        <w:t xml:space="preserve">: </w:t>
      </w:r>
      <w:r w:rsidR="007E633F" w:rsidRPr="00114BD1">
        <w:rPr>
          <w:sz w:val="20"/>
          <w:szCs w:val="20"/>
        </w:rPr>
        <w:t>bcgcladiesvcapt@gmail.com</w:t>
      </w:r>
    </w:p>
    <w:p w14:paraId="36FE5E88" w14:textId="77777777" w:rsidR="007E633F" w:rsidRPr="005613B6" w:rsidRDefault="007E633F" w:rsidP="007E633F">
      <w:pPr>
        <w:rPr>
          <w:sz w:val="14"/>
          <w:szCs w:val="14"/>
        </w:rPr>
      </w:pPr>
    </w:p>
    <w:p w14:paraId="4A833355" w14:textId="4932E33E" w:rsidR="007E633F" w:rsidRPr="00114BD1" w:rsidRDefault="001231A8" w:rsidP="003533C1">
      <w:pPr>
        <w:rPr>
          <w:sz w:val="20"/>
          <w:szCs w:val="20"/>
        </w:rPr>
      </w:pPr>
      <w:r w:rsidRPr="00114BD1">
        <w:rPr>
          <w:sz w:val="20"/>
          <w:szCs w:val="20"/>
        </w:rPr>
        <w:t>If</w:t>
      </w:r>
      <w:r w:rsidR="002500E7" w:rsidRPr="00114BD1">
        <w:rPr>
          <w:sz w:val="20"/>
          <w:szCs w:val="20"/>
        </w:rPr>
        <w:t xml:space="preserve"> you withdraw from the competition after </w:t>
      </w:r>
      <w:r w:rsidR="002C23C8">
        <w:rPr>
          <w:color w:val="FF0000"/>
          <w:sz w:val="20"/>
          <w:szCs w:val="20"/>
        </w:rPr>
        <w:t>Sunday 8</w:t>
      </w:r>
      <w:r w:rsidR="002C23C8" w:rsidRPr="00215A29">
        <w:rPr>
          <w:color w:val="FF0000"/>
          <w:sz w:val="20"/>
          <w:szCs w:val="20"/>
          <w:vertAlign w:val="superscript"/>
        </w:rPr>
        <w:t>th</w:t>
      </w:r>
      <w:r w:rsidR="00215A29">
        <w:rPr>
          <w:color w:val="FF0000"/>
          <w:sz w:val="20"/>
          <w:szCs w:val="20"/>
        </w:rPr>
        <w:t xml:space="preserve"> </w:t>
      </w:r>
      <w:r w:rsidR="007F412B" w:rsidRPr="00461683">
        <w:rPr>
          <w:color w:val="FF0000"/>
          <w:sz w:val="20"/>
          <w:szCs w:val="20"/>
        </w:rPr>
        <w:t>Ju</w:t>
      </w:r>
      <w:r w:rsidR="00461683" w:rsidRPr="00461683">
        <w:rPr>
          <w:color w:val="FF0000"/>
          <w:sz w:val="20"/>
          <w:szCs w:val="20"/>
        </w:rPr>
        <w:t>ne</w:t>
      </w:r>
      <w:r w:rsidR="007F412B" w:rsidRPr="00461683">
        <w:rPr>
          <w:color w:val="FF0000"/>
          <w:sz w:val="20"/>
          <w:szCs w:val="20"/>
        </w:rPr>
        <w:t xml:space="preserve"> 202</w:t>
      </w:r>
      <w:r w:rsidR="00461683" w:rsidRPr="00461683">
        <w:rPr>
          <w:color w:val="FF0000"/>
          <w:sz w:val="20"/>
          <w:szCs w:val="20"/>
        </w:rPr>
        <w:t>5</w:t>
      </w:r>
      <w:r w:rsidR="009D3029" w:rsidRPr="00114BD1">
        <w:rPr>
          <w:sz w:val="20"/>
          <w:szCs w:val="20"/>
        </w:rPr>
        <w:t xml:space="preserve">, </w:t>
      </w:r>
      <w:r w:rsidR="009D3029" w:rsidRPr="00114BD1">
        <w:rPr>
          <w:b/>
          <w:bCs/>
          <w:sz w:val="20"/>
          <w:szCs w:val="20"/>
        </w:rPr>
        <w:t>NO entry fee refund will be</w:t>
      </w:r>
      <w:r w:rsidR="00D17CE9" w:rsidRPr="00114BD1">
        <w:rPr>
          <w:b/>
          <w:bCs/>
          <w:sz w:val="20"/>
          <w:szCs w:val="20"/>
        </w:rPr>
        <w:t xml:space="preserve"> </w:t>
      </w:r>
      <w:r w:rsidR="009D3029" w:rsidRPr="00114BD1">
        <w:rPr>
          <w:b/>
          <w:bCs/>
          <w:sz w:val="20"/>
          <w:szCs w:val="20"/>
        </w:rPr>
        <w:t>made</w:t>
      </w:r>
    </w:p>
    <w:p w14:paraId="7D85E478" w14:textId="77777777" w:rsidR="007E633F" w:rsidRPr="005613B6" w:rsidRDefault="007E633F" w:rsidP="003533C1">
      <w:pPr>
        <w:rPr>
          <w:sz w:val="14"/>
          <w:szCs w:val="14"/>
        </w:rPr>
      </w:pPr>
    </w:p>
    <w:tbl>
      <w:tblPr>
        <w:tblStyle w:val="TableGrid"/>
        <w:tblW w:w="10027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605"/>
      </w:tblGrid>
      <w:tr w:rsidR="00C76287" w:rsidRPr="00114BD1" w14:paraId="0791D16E" w14:textId="77777777" w:rsidTr="00974580">
        <w:trPr>
          <w:trHeight w:val="283"/>
        </w:trPr>
        <w:tc>
          <w:tcPr>
            <w:tcW w:w="4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AAE5ED6" w14:textId="77777777" w:rsidR="00C76287" w:rsidRPr="00114BD1" w:rsidRDefault="00C76287" w:rsidP="00535934">
            <w:pPr>
              <w:rPr>
                <w:sz w:val="20"/>
                <w:szCs w:val="20"/>
              </w:rPr>
            </w:pPr>
          </w:p>
        </w:tc>
        <w:tc>
          <w:tcPr>
            <w:tcW w:w="9605" w:type="dxa"/>
            <w:tcBorders>
              <w:left w:val="single" w:sz="6" w:space="0" w:color="000000" w:themeColor="text1"/>
            </w:tcBorders>
            <w:vAlign w:val="center"/>
          </w:tcPr>
          <w:p w14:paraId="37565F46" w14:textId="5A0A00A1" w:rsidR="00C76287" w:rsidRPr="00114BD1" w:rsidRDefault="00C76287" w:rsidP="00535934">
            <w:pPr>
              <w:rPr>
                <w:sz w:val="20"/>
                <w:szCs w:val="20"/>
              </w:rPr>
            </w:pPr>
            <w:r w:rsidRPr="00114BD1">
              <w:rPr>
                <w:sz w:val="20"/>
                <w:szCs w:val="20"/>
              </w:rPr>
              <w:t>I</w:t>
            </w:r>
            <w:r w:rsidR="006B11A2" w:rsidRPr="00114BD1">
              <w:rPr>
                <w:sz w:val="20"/>
                <w:szCs w:val="20"/>
              </w:rPr>
              <w:t xml:space="preserve"> give my consent to being contacted with information about other Events at Brickhampton Court</w:t>
            </w:r>
          </w:p>
        </w:tc>
      </w:tr>
    </w:tbl>
    <w:p w14:paraId="76A90181" w14:textId="216C6FAA" w:rsidR="00777B91" w:rsidRPr="00917456" w:rsidRDefault="00777B91" w:rsidP="00917456">
      <w:pPr>
        <w:rPr>
          <w:b/>
          <w:bCs/>
          <w:sz w:val="14"/>
          <w:szCs w:val="14"/>
        </w:rPr>
      </w:pPr>
    </w:p>
    <w:p w14:paraId="19B486B6" w14:textId="3FD1D0FE" w:rsidR="00BB25DF" w:rsidRPr="009D3029" w:rsidRDefault="00074AEE" w:rsidP="006B11A2">
      <w:pPr>
        <w:rPr>
          <w:sz w:val="22"/>
          <w:szCs w:val="22"/>
        </w:rPr>
      </w:pPr>
      <w:r w:rsidRPr="009445F7">
        <w:rPr>
          <w:sz w:val="20"/>
          <w:szCs w:val="20"/>
        </w:rPr>
        <w:t xml:space="preserve">By entering </w:t>
      </w:r>
      <w:r w:rsidR="00982FE2" w:rsidRPr="009445F7">
        <w:rPr>
          <w:b/>
          <w:bCs/>
          <w:sz w:val="20"/>
          <w:szCs w:val="20"/>
        </w:rPr>
        <w:t>you consent</w:t>
      </w:r>
      <w:r w:rsidR="00982FE2" w:rsidRPr="009445F7">
        <w:rPr>
          <w:sz w:val="20"/>
          <w:szCs w:val="20"/>
        </w:rPr>
        <w:t xml:space="preserve"> to your contact information being shared </w:t>
      </w:r>
      <w:r w:rsidR="00363DF3" w:rsidRPr="009445F7">
        <w:rPr>
          <w:sz w:val="20"/>
          <w:szCs w:val="20"/>
        </w:rPr>
        <w:t xml:space="preserve">with </w:t>
      </w:r>
      <w:r w:rsidR="00434560" w:rsidRPr="009445F7">
        <w:rPr>
          <w:sz w:val="20"/>
          <w:szCs w:val="20"/>
        </w:rPr>
        <w:t xml:space="preserve">Brickhampton Court members organising the Open and </w:t>
      </w:r>
      <w:r w:rsidR="00982FE2" w:rsidRPr="009445F7">
        <w:rPr>
          <w:sz w:val="20"/>
          <w:szCs w:val="20"/>
        </w:rPr>
        <w:t>other players for the purposes of the competition</w:t>
      </w:r>
    </w:p>
    <w:sectPr w:rsidR="00BB25DF" w:rsidRPr="009D3029" w:rsidSect="008C2AC0">
      <w:headerReference w:type="default" r:id="rId7"/>
      <w:pgSz w:w="11906" w:h="16838"/>
      <w:pgMar w:top="720" w:right="720" w:bottom="720" w:left="720" w:header="527" w:footer="8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BEF4E" w14:textId="77777777" w:rsidR="001B49C8" w:rsidRDefault="001B49C8" w:rsidP="00863266">
      <w:r>
        <w:separator/>
      </w:r>
    </w:p>
  </w:endnote>
  <w:endnote w:type="continuationSeparator" w:id="0">
    <w:p w14:paraId="3C7F88AB" w14:textId="77777777" w:rsidR="001B49C8" w:rsidRDefault="001B49C8" w:rsidP="00863266">
      <w:r>
        <w:continuationSeparator/>
      </w:r>
    </w:p>
  </w:endnote>
  <w:endnote w:type="continuationNotice" w:id="1">
    <w:p w14:paraId="4D974CF2" w14:textId="77777777" w:rsidR="001B49C8" w:rsidRDefault="001B49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63B7" w14:textId="77777777" w:rsidR="001B49C8" w:rsidRDefault="001B49C8" w:rsidP="00863266">
      <w:r>
        <w:separator/>
      </w:r>
    </w:p>
  </w:footnote>
  <w:footnote w:type="continuationSeparator" w:id="0">
    <w:p w14:paraId="3BF832D1" w14:textId="77777777" w:rsidR="001B49C8" w:rsidRDefault="001B49C8" w:rsidP="00863266">
      <w:r>
        <w:continuationSeparator/>
      </w:r>
    </w:p>
  </w:footnote>
  <w:footnote w:type="continuationNotice" w:id="1">
    <w:p w14:paraId="28DFB7B2" w14:textId="77777777" w:rsidR="001B49C8" w:rsidRDefault="001B49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CF18" w14:textId="1AECD8D5" w:rsidR="00F63B78" w:rsidRDefault="00E5437F" w:rsidP="00CF0D0A">
    <w:pPr>
      <w:pStyle w:val="Header"/>
      <w:rPr>
        <w:b/>
        <w:bCs/>
        <w:sz w:val="32"/>
        <w:szCs w:val="32"/>
      </w:rPr>
    </w:pPr>
    <w:r w:rsidRPr="00697D88"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1214687E" wp14:editId="792A2717">
          <wp:simplePos x="0" y="0"/>
          <wp:positionH relativeFrom="column">
            <wp:posOffset>4935432</wp:posOffset>
          </wp:positionH>
          <wp:positionV relativeFrom="paragraph">
            <wp:posOffset>-53975</wp:posOffset>
          </wp:positionV>
          <wp:extent cx="1642110" cy="731520"/>
          <wp:effectExtent l="0" t="0" r="0" b="5080"/>
          <wp:wrapThrough wrapText="bothSides">
            <wp:wrapPolygon edited="0">
              <wp:start x="9689" y="0"/>
              <wp:lineTo x="8687" y="1500"/>
              <wp:lineTo x="7852" y="4500"/>
              <wp:lineTo x="7852" y="7875"/>
              <wp:lineTo x="9856" y="12000"/>
              <wp:lineTo x="10691" y="12000"/>
              <wp:lineTo x="0" y="13500"/>
              <wp:lineTo x="0" y="16875"/>
              <wp:lineTo x="7183" y="18375"/>
              <wp:lineTo x="7183" y="21375"/>
              <wp:lineTo x="14367" y="21375"/>
              <wp:lineTo x="14701" y="18750"/>
              <wp:lineTo x="21383" y="16875"/>
              <wp:lineTo x="21383" y="13500"/>
              <wp:lineTo x="10691" y="12000"/>
              <wp:lineTo x="11694" y="12000"/>
              <wp:lineTo x="13865" y="7875"/>
              <wp:lineTo x="13865" y="4875"/>
              <wp:lineTo x="12696" y="1125"/>
              <wp:lineTo x="11861" y="0"/>
              <wp:lineTo x="9689" y="0"/>
            </wp:wrapPolygon>
          </wp:wrapThrough>
          <wp:docPr id="4" name="Picture 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11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D88" w:rsidRPr="00697D88">
      <w:rPr>
        <w:b/>
        <w:bCs/>
        <w:sz w:val="40"/>
        <w:szCs w:val="40"/>
      </w:rPr>
      <w:t>Ladies Open</w:t>
    </w:r>
  </w:p>
  <w:p w14:paraId="40F144FB" w14:textId="7969112F" w:rsidR="00697D88" w:rsidRDefault="00697D88" w:rsidP="00CF0D0A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Thursday </w:t>
    </w:r>
    <w:r w:rsidR="00620363">
      <w:rPr>
        <w:b/>
        <w:bCs/>
        <w:sz w:val="32"/>
        <w:szCs w:val="32"/>
      </w:rPr>
      <w:t>3</w:t>
    </w:r>
    <w:r w:rsidR="00620363" w:rsidRPr="00620363">
      <w:rPr>
        <w:b/>
        <w:bCs/>
        <w:sz w:val="32"/>
        <w:szCs w:val="32"/>
        <w:vertAlign w:val="superscript"/>
      </w:rPr>
      <w:t>rd</w:t>
    </w:r>
    <w:r w:rsidR="00620363">
      <w:rPr>
        <w:b/>
        <w:bCs/>
        <w:sz w:val="32"/>
        <w:szCs w:val="32"/>
      </w:rPr>
      <w:t xml:space="preserve"> July</w:t>
    </w:r>
    <w:r>
      <w:rPr>
        <w:b/>
        <w:bCs/>
        <w:sz w:val="32"/>
        <w:szCs w:val="32"/>
      </w:rPr>
      <w:t xml:space="preserve"> 202</w:t>
    </w:r>
    <w:r w:rsidR="00620363">
      <w:rPr>
        <w:b/>
        <w:bCs/>
        <w:sz w:val="32"/>
        <w:szCs w:val="32"/>
      </w:rPr>
      <w:t>5</w:t>
    </w:r>
  </w:p>
  <w:p w14:paraId="64B8BF9F" w14:textId="0015C375" w:rsidR="00CF1A5A" w:rsidRDefault="00CF1A5A" w:rsidP="00CF0D0A">
    <w:pPr>
      <w:pStyle w:val="Header"/>
      <w:jc w:val="center"/>
      <w:rPr>
        <w:b/>
        <w:bCs/>
        <w:sz w:val="32"/>
        <w:szCs w:val="32"/>
      </w:rPr>
    </w:pPr>
  </w:p>
  <w:p w14:paraId="1A7FF915" w14:textId="77777777" w:rsidR="00CF1A5A" w:rsidRPr="000F0CC0" w:rsidRDefault="00CF1A5A" w:rsidP="00863266">
    <w:pPr>
      <w:pStyle w:val="Header"/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D6BC1"/>
    <w:multiLevelType w:val="hybridMultilevel"/>
    <w:tmpl w:val="5356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E3F"/>
    <w:multiLevelType w:val="hybridMultilevel"/>
    <w:tmpl w:val="6F30DB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60324A"/>
    <w:multiLevelType w:val="hybridMultilevel"/>
    <w:tmpl w:val="1EB69E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CB1"/>
    <w:multiLevelType w:val="hybridMultilevel"/>
    <w:tmpl w:val="A6987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836054">
    <w:abstractNumId w:val="2"/>
  </w:num>
  <w:num w:numId="2" w16cid:durableId="255333361">
    <w:abstractNumId w:val="1"/>
  </w:num>
  <w:num w:numId="3" w16cid:durableId="1356539201">
    <w:abstractNumId w:val="3"/>
  </w:num>
  <w:num w:numId="4" w16cid:durableId="147745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A"/>
    <w:rsid w:val="00000919"/>
    <w:rsid w:val="00012654"/>
    <w:rsid w:val="00022D3E"/>
    <w:rsid w:val="00025547"/>
    <w:rsid w:val="000277BD"/>
    <w:rsid w:val="00031456"/>
    <w:rsid w:val="0004129F"/>
    <w:rsid w:val="0006095C"/>
    <w:rsid w:val="000615DE"/>
    <w:rsid w:val="00074AEE"/>
    <w:rsid w:val="0009702D"/>
    <w:rsid w:val="000A38C9"/>
    <w:rsid w:val="000B40A1"/>
    <w:rsid w:val="000C52AA"/>
    <w:rsid w:val="000D30CE"/>
    <w:rsid w:val="000D520E"/>
    <w:rsid w:val="000E44E7"/>
    <w:rsid w:val="000F0CC0"/>
    <w:rsid w:val="000F1235"/>
    <w:rsid w:val="0011084A"/>
    <w:rsid w:val="00114BD1"/>
    <w:rsid w:val="001231A8"/>
    <w:rsid w:val="00132316"/>
    <w:rsid w:val="0014001D"/>
    <w:rsid w:val="001468CD"/>
    <w:rsid w:val="001643FF"/>
    <w:rsid w:val="001659FB"/>
    <w:rsid w:val="001667CD"/>
    <w:rsid w:val="001716EA"/>
    <w:rsid w:val="0017414C"/>
    <w:rsid w:val="00180D4A"/>
    <w:rsid w:val="001961C7"/>
    <w:rsid w:val="00197767"/>
    <w:rsid w:val="001A0E76"/>
    <w:rsid w:val="001B49C8"/>
    <w:rsid w:val="001C51CE"/>
    <w:rsid w:val="001C5BE7"/>
    <w:rsid w:val="001C7E73"/>
    <w:rsid w:val="001D057A"/>
    <w:rsid w:val="001F2E71"/>
    <w:rsid w:val="001F4299"/>
    <w:rsid w:val="001F4959"/>
    <w:rsid w:val="00204D83"/>
    <w:rsid w:val="00207261"/>
    <w:rsid w:val="00210C05"/>
    <w:rsid w:val="00215A29"/>
    <w:rsid w:val="00243724"/>
    <w:rsid w:val="002500E7"/>
    <w:rsid w:val="0026026C"/>
    <w:rsid w:val="002618CB"/>
    <w:rsid w:val="00267F00"/>
    <w:rsid w:val="00280CC9"/>
    <w:rsid w:val="0028288F"/>
    <w:rsid w:val="002870B6"/>
    <w:rsid w:val="002B6E5E"/>
    <w:rsid w:val="002C23C8"/>
    <w:rsid w:val="002E0E4C"/>
    <w:rsid w:val="002E18C3"/>
    <w:rsid w:val="002E4A8F"/>
    <w:rsid w:val="002F10E2"/>
    <w:rsid w:val="002F63F8"/>
    <w:rsid w:val="00301EE3"/>
    <w:rsid w:val="003157CF"/>
    <w:rsid w:val="003170A2"/>
    <w:rsid w:val="003172B9"/>
    <w:rsid w:val="00330FCF"/>
    <w:rsid w:val="00350183"/>
    <w:rsid w:val="003531B4"/>
    <w:rsid w:val="003533C1"/>
    <w:rsid w:val="00360939"/>
    <w:rsid w:val="00361E05"/>
    <w:rsid w:val="00363DF3"/>
    <w:rsid w:val="0037334B"/>
    <w:rsid w:val="003740AF"/>
    <w:rsid w:val="00376555"/>
    <w:rsid w:val="00381907"/>
    <w:rsid w:val="00382EAB"/>
    <w:rsid w:val="0039580E"/>
    <w:rsid w:val="00397FCC"/>
    <w:rsid w:val="003A7C8E"/>
    <w:rsid w:val="003C731E"/>
    <w:rsid w:val="003D0023"/>
    <w:rsid w:val="003F7886"/>
    <w:rsid w:val="003F7DDD"/>
    <w:rsid w:val="00400AF5"/>
    <w:rsid w:val="0041573E"/>
    <w:rsid w:val="00423316"/>
    <w:rsid w:val="00423DF5"/>
    <w:rsid w:val="0043195D"/>
    <w:rsid w:val="00434560"/>
    <w:rsid w:val="00437713"/>
    <w:rsid w:val="00460ACE"/>
    <w:rsid w:val="00461683"/>
    <w:rsid w:val="00470FF7"/>
    <w:rsid w:val="0047455B"/>
    <w:rsid w:val="00474C13"/>
    <w:rsid w:val="0047643A"/>
    <w:rsid w:val="00481F75"/>
    <w:rsid w:val="00491781"/>
    <w:rsid w:val="00491F54"/>
    <w:rsid w:val="00496A91"/>
    <w:rsid w:val="004A1DF8"/>
    <w:rsid w:val="004B021A"/>
    <w:rsid w:val="004B2A9A"/>
    <w:rsid w:val="004B3975"/>
    <w:rsid w:val="004B42F7"/>
    <w:rsid w:val="004B7B41"/>
    <w:rsid w:val="004D1198"/>
    <w:rsid w:val="004D1A86"/>
    <w:rsid w:val="004D3BF3"/>
    <w:rsid w:val="004D3C0A"/>
    <w:rsid w:val="004E1F3F"/>
    <w:rsid w:val="004E4AD3"/>
    <w:rsid w:val="004F03F2"/>
    <w:rsid w:val="00514616"/>
    <w:rsid w:val="005346F8"/>
    <w:rsid w:val="00537F40"/>
    <w:rsid w:val="00545188"/>
    <w:rsid w:val="0054534A"/>
    <w:rsid w:val="00546B0E"/>
    <w:rsid w:val="005613B6"/>
    <w:rsid w:val="005630A3"/>
    <w:rsid w:val="005674B8"/>
    <w:rsid w:val="005723E0"/>
    <w:rsid w:val="00576864"/>
    <w:rsid w:val="005839C2"/>
    <w:rsid w:val="0058607F"/>
    <w:rsid w:val="005A7B61"/>
    <w:rsid w:val="005B3BE7"/>
    <w:rsid w:val="005C09AF"/>
    <w:rsid w:val="005C1F06"/>
    <w:rsid w:val="005C6706"/>
    <w:rsid w:val="005E0970"/>
    <w:rsid w:val="005E7CF6"/>
    <w:rsid w:val="005F2059"/>
    <w:rsid w:val="0060313D"/>
    <w:rsid w:val="00617AA3"/>
    <w:rsid w:val="00620363"/>
    <w:rsid w:val="0063498C"/>
    <w:rsid w:val="00643ED7"/>
    <w:rsid w:val="0064763F"/>
    <w:rsid w:val="00650581"/>
    <w:rsid w:val="006551B7"/>
    <w:rsid w:val="00661F99"/>
    <w:rsid w:val="00665C12"/>
    <w:rsid w:val="006723A3"/>
    <w:rsid w:val="00675FDA"/>
    <w:rsid w:val="00677EAA"/>
    <w:rsid w:val="00677FAB"/>
    <w:rsid w:val="00680188"/>
    <w:rsid w:val="00684213"/>
    <w:rsid w:val="006846B9"/>
    <w:rsid w:val="00687250"/>
    <w:rsid w:val="006922F7"/>
    <w:rsid w:val="00697D88"/>
    <w:rsid w:val="006B11A2"/>
    <w:rsid w:val="006B1750"/>
    <w:rsid w:val="006B6CA3"/>
    <w:rsid w:val="006C1457"/>
    <w:rsid w:val="006C23C7"/>
    <w:rsid w:val="006F2A64"/>
    <w:rsid w:val="006F6C1B"/>
    <w:rsid w:val="007123C5"/>
    <w:rsid w:val="00740911"/>
    <w:rsid w:val="007445B8"/>
    <w:rsid w:val="00745771"/>
    <w:rsid w:val="00762368"/>
    <w:rsid w:val="00764F4A"/>
    <w:rsid w:val="0077630B"/>
    <w:rsid w:val="00777B91"/>
    <w:rsid w:val="00793770"/>
    <w:rsid w:val="007A30CB"/>
    <w:rsid w:val="007B065F"/>
    <w:rsid w:val="007B0E21"/>
    <w:rsid w:val="007B59E2"/>
    <w:rsid w:val="007B6ABC"/>
    <w:rsid w:val="007B7773"/>
    <w:rsid w:val="007C52ED"/>
    <w:rsid w:val="007D258C"/>
    <w:rsid w:val="007E633F"/>
    <w:rsid w:val="007F040A"/>
    <w:rsid w:val="007F412B"/>
    <w:rsid w:val="007F77BF"/>
    <w:rsid w:val="00815A9C"/>
    <w:rsid w:val="00820E63"/>
    <w:rsid w:val="00821CB8"/>
    <w:rsid w:val="00821D9C"/>
    <w:rsid w:val="00835B27"/>
    <w:rsid w:val="00836549"/>
    <w:rsid w:val="0084044D"/>
    <w:rsid w:val="00850C1E"/>
    <w:rsid w:val="00853C52"/>
    <w:rsid w:val="00863266"/>
    <w:rsid w:val="00875821"/>
    <w:rsid w:val="0088052D"/>
    <w:rsid w:val="00885FC4"/>
    <w:rsid w:val="00890D0F"/>
    <w:rsid w:val="008928D3"/>
    <w:rsid w:val="008A336E"/>
    <w:rsid w:val="008B1418"/>
    <w:rsid w:val="008B567A"/>
    <w:rsid w:val="008C0E4D"/>
    <w:rsid w:val="008C2AC0"/>
    <w:rsid w:val="008E0F44"/>
    <w:rsid w:val="008E5C4F"/>
    <w:rsid w:val="008E67DC"/>
    <w:rsid w:val="008F191D"/>
    <w:rsid w:val="00917456"/>
    <w:rsid w:val="00926821"/>
    <w:rsid w:val="00930091"/>
    <w:rsid w:val="00937AA9"/>
    <w:rsid w:val="00941516"/>
    <w:rsid w:val="009445F7"/>
    <w:rsid w:val="00955A3B"/>
    <w:rsid w:val="009676C5"/>
    <w:rsid w:val="009827B4"/>
    <w:rsid w:val="00982FE2"/>
    <w:rsid w:val="00993A17"/>
    <w:rsid w:val="00996210"/>
    <w:rsid w:val="009A29CB"/>
    <w:rsid w:val="009A4DB2"/>
    <w:rsid w:val="009A4E66"/>
    <w:rsid w:val="009B0694"/>
    <w:rsid w:val="009B0A79"/>
    <w:rsid w:val="009B4BBF"/>
    <w:rsid w:val="009C510A"/>
    <w:rsid w:val="009C6484"/>
    <w:rsid w:val="009D3029"/>
    <w:rsid w:val="009E1A3A"/>
    <w:rsid w:val="00A02BF8"/>
    <w:rsid w:val="00A03F67"/>
    <w:rsid w:val="00A22715"/>
    <w:rsid w:val="00A26649"/>
    <w:rsid w:val="00A36165"/>
    <w:rsid w:val="00A47591"/>
    <w:rsid w:val="00A6643D"/>
    <w:rsid w:val="00A67B62"/>
    <w:rsid w:val="00A72752"/>
    <w:rsid w:val="00A811F7"/>
    <w:rsid w:val="00A82D0D"/>
    <w:rsid w:val="00A856FB"/>
    <w:rsid w:val="00AB36C0"/>
    <w:rsid w:val="00AB74F5"/>
    <w:rsid w:val="00AD0C42"/>
    <w:rsid w:val="00AE7F2B"/>
    <w:rsid w:val="00B10A85"/>
    <w:rsid w:val="00B10C90"/>
    <w:rsid w:val="00B10DAF"/>
    <w:rsid w:val="00B1524C"/>
    <w:rsid w:val="00B266BA"/>
    <w:rsid w:val="00B30CDE"/>
    <w:rsid w:val="00B3640F"/>
    <w:rsid w:val="00B51E47"/>
    <w:rsid w:val="00B52F34"/>
    <w:rsid w:val="00B67617"/>
    <w:rsid w:val="00B71629"/>
    <w:rsid w:val="00B81758"/>
    <w:rsid w:val="00B9675B"/>
    <w:rsid w:val="00BA45EE"/>
    <w:rsid w:val="00BB25DF"/>
    <w:rsid w:val="00BB6859"/>
    <w:rsid w:val="00BC1B5D"/>
    <w:rsid w:val="00BE1820"/>
    <w:rsid w:val="00C004C6"/>
    <w:rsid w:val="00C0367F"/>
    <w:rsid w:val="00C10F5A"/>
    <w:rsid w:val="00C11542"/>
    <w:rsid w:val="00C1162E"/>
    <w:rsid w:val="00C13555"/>
    <w:rsid w:val="00C21D39"/>
    <w:rsid w:val="00C27BE2"/>
    <w:rsid w:val="00C322A6"/>
    <w:rsid w:val="00C52E3C"/>
    <w:rsid w:val="00C76287"/>
    <w:rsid w:val="00C77771"/>
    <w:rsid w:val="00C8332A"/>
    <w:rsid w:val="00C8347D"/>
    <w:rsid w:val="00C95B92"/>
    <w:rsid w:val="00C96B8F"/>
    <w:rsid w:val="00CA4F4D"/>
    <w:rsid w:val="00CA6543"/>
    <w:rsid w:val="00CB778E"/>
    <w:rsid w:val="00CC5229"/>
    <w:rsid w:val="00CD2558"/>
    <w:rsid w:val="00CD27C2"/>
    <w:rsid w:val="00CE6A7B"/>
    <w:rsid w:val="00CE7BDE"/>
    <w:rsid w:val="00CF0D0A"/>
    <w:rsid w:val="00CF1A5A"/>
    <w:rsid w:val="00CF312F"/>
    <w:rsid w:val="00D114AC"/>
    <w:rsid w:val="00D1191A"/>
    <w:rsid w:val="00D13588"/>
    <w:rsid w:val="00D160BD"/>
    <w:rsid w:val="00D16556"/>
    <w:rsid w:val="00D165FE"/>
    <w:rsid w:val="00D17CE9"/>
    <w:rsid w:val="00D20014"/>
    <w:rsid w:val="00D77CD2"/>
    <w:rsid w:val="00D850C3"/>
    <w:rsid w:val="00D8714C"/>
    <w:rsid w:val="00D87EB9"/>
    <w:rsid w:val="00D9060F"/>
    <w:rsid w:val="00D94C78"/>
    <w:rsid w:val="00DA2519"/>
    <w:rsid w:val="00DB75A2"/>
    <w:rsid w:val="00DD17A9"/>
    <w:rsid w:val="00DE32FE"/>
    <w:rsid w:val="00DF23AE"/>
    <w:rsid w:val="00E03D1A"/>
    <w:rsid w:val="00E042B1"/>
    <w:rsid w:val="00E10B8D"/>
    <w:rsid w:val="00E1469E"/>
    <w:rsid w:val="00E14A3C"/>
    <w:rsid w:val="00E27D4B"/>
    <w:rsid w:val="00E42194"/>
    <w:rsid w:val="00E5437F"/>
    <w:rsid w:val="00E5572D"/>
    <w:rsid w:val="00E56E12"/>
    <w:rsid w:val="00E9369B"/>
    <w:rsid w:val="00EB62E7"/>
    <w:rsid w:val="00ED2666"/>
    <w:rsid w:val="00ED4723"/>
    <w:rsid w:val="00ED6A41"/>
    <w:rsid w:val="00EE79B3"/>
    <w:rsid w:val="00F0661E"/>
    <w:rsid w:val="00F07996"/>
    <w:rsid w:val="00F129CF"/>
    <w:rsid w:val="00F1709A"/>
    <w:rsid w:val="00F21075"/>
    <w:rsid w:val="00F21744"/>
    <w:rsid w:val="00F23089"/>
    <w:rsid w:val="00F239D5"/>
    <w:rsid w:val="00F30BA8"/>
    <w:rsid w:val="00F351A1"/>
    <w:rsid w:val="00F502E6"/>
    <w:rsid w:val="00F5347D"/>
    <w:rsid w:val="00F5428A"/>
    <w:rsid w:val="00F55D1A"/>
    <w:rsid w:val="00F571AA"/>
    <w:rsid w:val="00F63B78"/>
    <w:rsid w:val="00F63D39"/>
    <w:rsid w:val="00F6625D"/>
    <w:rsid w:val="00F6638A"/>
    <w:rsid w:val="00FA122B"/>
    <w:rsid w:val="00FA2B93"/>
    <w:rsid w:val="00FA7AD4"/>
    <w:rsid w:val="00FC347F"/>
    <w:rsid w:val="00FC3ED1"/>
    <w:rsid w:val="00FC4462"/>
    <w:rsid w:val="00FC5B32"/>
    <w:rsid w:val="00FC6459"/>
    <w:rsid w:val="00FD1174"/>
    <w:rsid w:val="00FD57E6"/>
    <w:rsid w:val="00FF2F9A"/>
    <w:rsid w:val="69BC9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E3F41"/>
  <w15:chartTrackingRefBased/>
  <w15:docId w15:val="{DFD9FB4A-B607-3C4B-96AC-188B51CF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266"/>
  </w:style>
  <w:style w:type="paragraph" w:styleId="Footer">
    <w:name w:val="footer"/>
    <w:basedOn w:val="Normal"/>
    <w:link w:val="FooterChar"/>
    <w:uiPriority w:val="99"/>
    <w:unhideWhenUsed/>
    <w:rsid w:val="00863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266"/>
  </w:style>
  <w:style w:type="paragraph" w:styleId="ListParagraph">
    <w:name w:val="List Paragraph"/>
    <w:basedOn w:val="Normal"/>
    <w:uiPriority w:val="34"/>
    <w:qFormat/>
    <w:rsid w:val="0053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Millington</dc:creator>
  <cp:keywords/>
  <dc:description/>
  <cp:lastModifiedBy>Kerry Brimfield</cp:lastModifiedBy>
  <cp:revision>2</cp:revision>
  <cp:lastPrinted>2023-11-26T19:37:00Z</cp:lastPrinted>
  <dcterms:created xsi:type="dcterms:W3CDTF">2025-02-19T11:26:00Z</dcterms:created>
  <dcterms:modified xsi:type="dcterms:W3CDTF">2025-02-19T11:26:00Z</dcterms:modified>
</cp:coreProperties>
</file>